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FBD" w:rsidRPr="00435FBD" w:rsidRDefault="003C1C0C" w:rsidP="00435FBD">
      <w:pPr>
        <w:spacing w:after="60" w:line="240" w:lineRule="auto"/>
        <w:outlineLvl w:val="1"/>
        <w:rPr>
          <w:rFonts w:ascii="Cambria" w:eastAsia="Times New Roman" w:hAnsi="Cambria" w:cs="Times New Roman"/>
          <w:sz w:val="28"/>
          <w:szCs w:val="28"/>
          <w:lang w:val="x-none" w:eastAsia="x-none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 wp14:anchorId="31214E24" wp14:editId="7DAA1114">
            <wp:extent cx="808990" cy="76898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76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5FBD" w:rsidRPr="00435FBD" w:rsidRDefault="00435FBD" w:rsidP="00435F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</w:pPr>
      <w:proofErr w:type="gramStart"/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T.C.</w:t>
      </w:r>
      <w:proofErr w:type="gramEnd"/>
    </w:p>
    <w:p w:rsidR="00435FBD" w:rsidRPr="00435FBD" w:rsidRDefault="00435FBD" w:rsidP="00435F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S</w:t>
      </w:r>
      <w:r w:rsidRPr="00435FBD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>İVEREK BELEDİYESİ</w:t>
      </w:r>
    </w:p>
    <w:p w:rsidR="00435FBD" w:rsidRDefault="00435FBD" w:rsidP="00435F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MECL</w:t>
      </w:r>
      <w:r w:rsidR="003C1C0C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>İS KARARI</w:t>
      </w:r>
    </w:p>
    <w:p w:rsidR="003C1C0C" w:rsidRPr="00435FBD" w:rsidRDefault="003C1C0C" w:rsidP="00435F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</w:pPr>
    </w:p>
    <w:p w:rsidR="00435FBD" w:rsidRPr="00435FBD" w:rsidRDefault="00435FBD" w:rsidP="00435F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 xml:space="preserve">Karar </w:t>
      </w:r>
      <w:proofErr w:type="gramStart"/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No         :</w:t>
      </w:r>
      <w:r w:rsidR="005C311A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82</w:t>
      </w:r>
      <w:proofErr w:type="gramEnd"/>
    </w:p>
    <w:p w:rsidR="00435FBD" w:rsidRPr="00435FBD" w:rsidRDefault="00435FBD" w:rsidP="00435F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 xml:space="preserve">Karar </w:t>
      </w:r>
      <w:proofErr w:type="gramStart"/>
      <w:r w:rsidRPr="00435FBD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Tarihi   :</w:t>
      </w:r>
      <w:r w:rsidR="00EF6B4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02</w:t>
      </w:r>
      <w:proofErr w:type="gramEnd"/>
      <w:r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>.09.2014</w:t>
      </w:r>
    </w:p>
    <w:p w:rsidR="00435FBD" w:rsidRPr="00435FBD" w:rsidRDefault="00435FBD" w:rsidP="00435FBD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                                                     </w:t>
      </w:r>
    </w:p>
    <w:p w:rsidR="00EF6B4F" w:rsidRPr="00EF6B4F" w:rsidRDefault="00EF6B4F" w:rsidP="00EF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EF6B4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Belediye Meclisi 02.09.2014 Salı günü saat </w:t>
      </w:r>
      <w:proofErr w:type="gramStart"/>
      <w:r w:rsidRPr="00EF6B4F">
        <w:rPr>
          <w:rFonts w:ascii="Times New Roman" w:eastAsia="MS Mincho" w:hAnsi="Times New Roman" w:cs="Times New Roman"/>
          <w:sz w:val="28"/>
          <w:szCs w:val="28"/>
          <w:lang w:eastAsia="ja-JP"/>
        </w:rPr>
        <w:t>10:00’da</w:t>
      </w:r>
      <w:proofErr w:type="gramEnd"/>
      <w:r w:rsidRPr="00EF6B4F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yap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ılan olağan toplantısının ikinci oturumuna ait </w:t>
      </w:r>
      <w:r w:rsidR="001F4460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karar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.</w:t>
      </w:r>
    </w:p>
    <w:p w:rsidR="00EF6B4F" w:rsidRPr="00EF6B4F" w:rsidRDefault="00EF6B4F" w:rsidP="00EF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EF6B4F" w:rsidRPr="00EF6B4F" w:rsidRDefault="00EF6B4F" w:rsidP="00EF6B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Başkan</w:t>
      </w:r>
      <w:proofErr w:type="spellEnd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  :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Hamdi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HATİPOĞLU.</w:t>
      </w:r>
    </w:p>
    <w:p w:rsidR="00EF6B4F" w:rsidRPr="00EF6B4F" w:rsidRDefault="00EF6B4F" w:rsidP="00EF6B4F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ab/>
      </w:r>
    </w:p>
    <w:p w:rsidR="00EF6B4F" w:rsidRPr="00EF6B4F" w:rsidRDefault="00EF6B4F" w:rsidP="00EF6B4F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         </w:t>
      </w:r>
      <w:proofErr w:type="spellStart"/>
      <w:proofErr w:type="gramStart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Katipler</w:t>
      </w:r>
      <w:proofErr w:type="spellEnd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:</w:t>
      </w:r>
      <w:proofErr w:type="gramEnd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</w:t>
      </w:r>
      <w:proofErr w:type="spellStart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Aysel</w:t>
      </w:r>
      <w:proofErr w:type="spellEnd"/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URTEK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İN, Selahattin İLHAN</w:t>
      </w:r>
    </w:p>
    <w:p w:rsidR="00EF6B4F" w:rsidRPr="00EF6B4F" w:rsidRDefault="00EF6B4F" w:rsidP="00EF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</w:pPr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ab/>
      </w:r>
    </w:p>
    <w:p w:rsidR="00EF6B4F" w:rsidRPr="00EF6B4F" w:rsidRDefault="00EF6B4F" w:rsidP="00EF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         </w:t>
      </w:r>
      <w:proofErr w:type="spellStart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Üyeler</w:t>
      </w:r>
      <w:proofErr w:type="spellEnd"/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 xml:space="preserve">  :</w:t>
      </w:r>
      <w:proofErr w:type="spellStart"/>
      <w:r w:rsidRPr="00EF6B4F">
        <w:rPr>
          <w:rFonts w:ascii="Times New Roman" w:eastAsia="MS Mincho" w:hAnsi="Times New Roman" w:cs="Times New Roman"/>
          <w:bCs/>
          <w:sz w:val="28"/>
          <w:szCs w:val="28"/>
          <w:lang w:val="en-US" w:eastAsia="ja-JP"/>
        </w:rPr>
        <w:t>Celal</w:t>
      </w:r>
      <w:proofErr w:type="spellEnd"/>
      <w:r w:rsidRPr="00EF6B4F">
        <w:rPr>
          <w:rFonts w:ascii="Times New Roman" w:eastAsia="MS Mincho" w:hAnsi="Times New Roman" w:cs="Times New Roman"/>
          <w:bCs/>
          <w:sz w:val="28"/>
          <w:szCs w:val="28"/>
          <w:lang w:val="en-US" w:eastAsia="ja-JP"/>
        </w:rPr>
        <w:t xml:space="preserve"> AKIL</w:t>
      </w:r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,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Ramazan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BAYLAN,Ali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Zülfikar İZOL, Hamdi HATİPOĞLU,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Nezahat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YEĞİN,Hasan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BAYDİLLİ, Hasan KARAKAŞ, Aysel URTEKİN, Hacı Ahmet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ÖNCÜL,Murat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ADKOŞU, Mehmet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Hanifi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GÜNEŞ, Rüstem KARALI, Eyyüp ÇINAR, Mehmet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DURDURGA,Selahattin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İLHAN, Nurettin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BOZDAĞ,Hikmet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KARAKEÇİLİ,Cumali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BAYRAM, Murat TAMSES, Eyyüp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TOKDEMİR,Bekir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GÜMÜŞTAŞ, Ahmet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YAVUZER,Hüseyin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AKER’in İştirak</w:t>
      </w:r>
      <w:r w:rsidRPr="00EF6B4F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 xml:space="preserve"> 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ettikleri görülmekle gündem Meclis Başkanı Hamdi HATİPOĞLU tarafından açılarak yapılan yoklamada çoğunluğun bulunduğu anlaşıldığından gündemdeki maddelerin görüşülmesine başlamadan önce 01.09.2014 Pazartesi günü yapılan Eylül ayının birinci oturumunda alınan  </w:t>
      </w:r>
      <w:proofErr w:type="spellStart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alınan</w:t>
      </w:r>
      <w:proofErr w:type="spellEnd"/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karar ve zabıtlar okunarak tasvip edildikten sonra gündemdeki maddelerinin görüşülmesine geçildi.</w:t>
      </w:r>
    </w:p>
    <w:p w:rsidR="00EF6B4F" w:rsidRPr="00EF6B4F" w:rsidRDefault="00EF6B4F" w:rsidP="00EF6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</w:p>
    <w:p w:rsidR="00EF6B4F" w:rsidRPr="00EF6B4F" w:rsidRDefault="00EF6B4F" w:rsidP="003D35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   </w:t>
      </w:r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ab/>
      </w:r>
      <w:bookmarkStart w:id="0" w:name="_GoBack"/>
      <w:bookmarkEnd w:id="0"/>
    </w:p>
    <w:p w:rsidR="005C311A" w:rsidRPr="005C311A" w:rsidRDefault="00EF6B4F" w:rsidP="005C311A">
      <w:pPr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EF6B4F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r w:rsidRPr="00EF6B4F">
        <w:rPr>
          <w:rFonts w:ascii="Times New Roman" w:eastAsia="MS Mincho" w:hAnsi="Times New Roman" w:cs="Times New Roman"/>
          <w:b/>
          <w:bCs/>
          <w:sz w:val="28"/>
          <w:szCs w:val="28"/>
          <w:lang w:val="en-US" w:eastAsia="ja-JP"/>
        </w:rPr>
        <w:t>GÜNDEM</w:t>
      </w:r>
      <w:r w:rsidR="005C311A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>İN ONBİRİNCİ</w:t>
      </w:r>
      <w:r w:rsidRPr="00EF6B4F">
        <w:rPr>
          <w:rFonts w:ascii="Times New Roman TUR" w:eastAsia="MS Mincho" w:hAnsi="Times New Roman TUR" w:cs="Times New Roman TUR"/>
          <w:b/>
          <w:bCs/>
          <w:sz w:val="28"/>
          <w:szCs w:val="28"/>
          <w:lang w:eastAsia="ja-JP"/>
        </w:rPr>
        <w:t xml:space="preserve"> MADDESİ</w:t>
      </w:r>
      <w:r w:rsidRPr="00EF6B4F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:</w:t>
      </w:r>
      <w:r w:rsidR="005C311A"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5C311A"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="005C311A"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5C311A"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komisyonundan</w:t>
      </w:r>
      <w:proofErr w:type="spellEnd"/>
      <w:r w:rsidR="005C311A"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5C311A"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gelen</w:t>
      </w:r>
      <w:proofErr w:type="spellEnd"/>
      <w:r w:rsidR="005C311A"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01/09/2014 </w:t>
      </w:r>
      <w:proofErr w:type="spellStart"/>
      <w:r w:rsidR="005C311A"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tarihinde</w:t>
      </w:r>
      <w:proofErr w:type="spellEnd"/>
      <w:r w:rsidR="005C311A" w:rsidRPr="005C311A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="005C311A"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saat</w:t>
      </w:r>
      <w:proofErr w:type="spellEnd"/>
      <w:r w:rsidR="005C311A"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15:00’ da </w:t>
      </w:r>
      <w:proofErr w:type="spellStart"/>
      <w:r w:rsidR="005C311A"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yapılan</w:t>
      </w:r>
      <w:proofErr w:type="spellEnd"/>
      <w:r w:rsidR="005C311A"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5C311A"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="005C311A"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2 nolu </w:t>
      </w:r>
      <w:proofErr w:type="spellStart"/>
      <w:r w:rsidR="005C311A"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="005C311A"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5C311A"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komisyonu</w:t>
      </w:r>
      <w:proofErr w:type="spellEnd"/>
      <w:r w:rsidR="005C311A"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5C311A"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kararı</w:t>
      </w:r>
      <w:proofErr w:type="spellEnd"/>
      <w:r w:rsidR="005C311A"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5C311A"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hakkında</w:t>
      </w:r>
      <w:proofErr w:type="spellEnd"/>
      <w:r w:rsidR="005C311A"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="005C311A"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idi</w:t>
      </w:r>
      <w:proofErr w:type="spellEnd"/>
      <w:r w:rsidR="005C311A"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</w:p>
    <w:p w:rsidR="005C311A" w:rsidRPr="005C311A" w:rsidRDefault="005C311A" w:rsidP="005C311A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Siverek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Belediye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meclisinin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01/09/2014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tarih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73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sayılı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kararı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İmar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komisyonuna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havale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edilen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ilçemizin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revizyon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ilave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nazım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planı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uygulama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planlarının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yapılması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veya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yaptırılması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için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toplantısında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komisyonuna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havale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edilen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ilçemizin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revizyon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ilave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nazım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planı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uygulama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planlarının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yapılması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veya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yaptırılması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için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komisyonunca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01/09/2014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tarihinde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saat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15:00’ da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komisyon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üyeleri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tarafından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yapılan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2 nolu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komisyon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değerlendirme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raporu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tek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tek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okundu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</w:p>
    <w:p w:rsidR="005C311A" w:rsidRPr="005C311A" w:rsidRDefault="005C311A" w:rsidP="005C311A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</w:p>
    <w:p w:rsidR="005C311A" w:rsidRPr="005C311A" w:rsidRDefault="005C311A" w:rsidP="005C311A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</w:p>
    <w:p w:rsidR="005C311A" w:rsidRPr="005C311A" w:rsidRDefault="005C311A" w:rsidP="005C311A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Yapılan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incelemeler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sonucunda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;</w:t>
      </w:r>
    </w:p>
    <w:p w:rsidR="005C311A" w:rsidRPr="005C311A" w:rsidRDefault="005C311A" w:rsidP="005C311A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1- Ada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veya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parsel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bazında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yapılan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plan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değişiklikleri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sonucunda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ruhsat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verilen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yüksek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katlı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yapıların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kentin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siluetini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bozması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</w:p>
    <w:p w:rsidR="005C311A" w:rsidRPr="005C311A" w:rsidRDefault="005C311A" w:rsidP="005C311A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ab/>
        <w:t xml:space="preserve">2-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Yürürlükteki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planında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sosyal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teknik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kentsel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altyapı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alanlarının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yetersiz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olması</w:t>
      </w:r>
      <w:proofErr w:type="spellEnd"/>
    </w:p>
    <w:p w:rsidR="005C311A" w:rsidRPr="005C311A" w:rsidRDefault="005C311A" w:rsidP="005C311A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ab/>
        <w:t xml:space="preserve">3-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Kentin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tarihi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doksunu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kapsayan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Kentsel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Sit Alanı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için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yapılması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gereken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Koruma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Amaçlı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İmar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Planlarının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Kültür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Varlıları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Koruma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Kurulu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tarafından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verilen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2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yıllık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sürenin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dolmuş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olması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bu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alanlarda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mevcut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planı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koşullarının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yasal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olarak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geçersiz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olması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</w:p>
    <w:p w:rsidR="005C311A" w:rsidRPr="005C311A" w:rsidRDefault="005C311A" w:rsidP="005C311A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ab/>
        <w:t xml:space="preserve">4-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Tarihi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kent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merkezi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yakın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çevresinde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yeni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sokak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caddelerin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açılmasından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dolayı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mevcut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kent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merkezinin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gelişebileceği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alternatif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alanların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planda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belirtilmemiş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olması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</w:p>
    <w:p w:rsidR="005C311A" w:rsidRPr="005C311A" w:rsidRDefault="005C311A" w:rsidP="005C311A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ab/>
        <w:t xml:space="preserve">5- Kent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içi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ulaşım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probleminin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noktasal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müdahaleler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çözülemeyeceği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,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ancak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yapılacak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planlarına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paralel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bir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ulaşım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planlaması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sonucu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çözülebileceği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</w:p>
    <w:p w:rsidR="005C311A" w:rsidRPr="005C311A" w:rsidRDefault="005C311A" w:rsidP="005C311A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ab/>
        <w:t xml:space="preserve">6- Kent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merkezi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sağlıksız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bölgelerin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dönüştürülmesi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gerekliliği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yapılacak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kentsel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dönüşüm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projeleri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veya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planlarının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planında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bütüncül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olarak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değerlendirilmesi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gerektiği</w:t>
      </w:r>
      <w:proofErr w:type="spellEnd"/>
    </w:p>
    <w:p w:rsidR="005C311A" w:rsidRPr="005C311A" w:rsidRDefault="005C311A" w:rsidP="005C311A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ab/>
        <w:t xml:space="preserve">7-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Vatandaşların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sürekli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plan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koşullarını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değiştirmeye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yönelik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talepte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bulunması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,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uygulamalarında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meskun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alanlar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ilgili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,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parselasyon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,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bahçe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mesafeleri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,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kat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yükseklikleri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cephe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tasarım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kriterlerinde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büyük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eksikliklerin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olması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</w:p>
    <w:p w:rsidR="005C311A" w:rsidRPr="005C311A" w:rsidRDefault="005C311A" w:rsidP="005C311A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ab/>
        <w:t xml:space="preserve">8-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İmar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planı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içerisinde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bulunan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tescillenmiş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yapıların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yakın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çevresini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kapsayan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koruma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alanlarına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yönelik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verilen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yapılaşma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koşullarının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uygulanabilir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olmaması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durumunun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tescilli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yapıları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öngörülmeden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verilmiş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olması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</w:p>
    <w:p w:rsidR="005C311A" w:rsidRPr="005C311A" w:rsidRDefault="005C311A" w:rsidP="005C311A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ab/>
      </w:r>
    </w:p>
    <w:p w:rsidR="005C311A" w:rsidRPr="005C311A" w:rsidRDefault="005C311A" w:rsidP="005C311A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ab/>
        <w:t xml:space="preserve">8-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Remi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Kurum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alanları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,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Sanayi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Alanları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,  Organize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Besi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Bölgesi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,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Hayvan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Pazarı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alanı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,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Mezbahane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Alanı,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Karayolları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,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Toprak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Mahsulleri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Ofisi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alanı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,  Kent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Ormanı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vb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büyük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alan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kullanımı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gerektiren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fonksiyonların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yer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seçimlerinin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yapılması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gerekliliği</w:t>
      </w:r>
      <w:proofErr w:type="spellEnd"/>
    </w:p>
    <w:p w:rsidR="005C311A" w:rsidRPr="005C311A" w:rsidRDefault="005C311A" w:rsidP="005C311A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9-6360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Sayılı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Büyükşehir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Belediyesi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Kanunu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30 mart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yere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seçimlerinden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sonra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Siverek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Belediyesi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yetki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proofErr w:type="gram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sınırlarının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ilçe</w:t>
      </w:r>
      <w:proofErr w:type="spellEnd"/>
      <w:proofErr w:type="gram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sınırları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olarak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değişmesi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</w:p>
    <w:p w:rsidR="005C311A" w:rsidRPr="005C311A" w:rsidRDefault="005C311A" w:rsidP="005C311A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10-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Yetki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sınırları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kırsal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alanları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da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kapsayan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Siverek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Belediyesinin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İmar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Planının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sadece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kentsel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alanları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kapsaması</w:t>
      </w:r>
      <w:proofErr w:type="spellEnd"/>
    </w:p>
    <w:p w:rsidR="005C311A" w:rsidRPr="005C311A" w:rsidRDefault="005C311A" w:rsidP="005C311A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11-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Kentsel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alan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,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kent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kır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arasında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bir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geçiş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bölgesi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kırsal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alanlarında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planlanacağı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yeni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bir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planlama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anlayışı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kent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yakın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çevresinin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yeniden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tasarlaması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,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koruma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kullanma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dengesini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gözetecek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,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tarım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alanları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başta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olmak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üzere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ekolojik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önem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arz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eden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tüm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doğal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alanlar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kültürel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mirasın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korunup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geliştirileceği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yeni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katılımcı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bir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planlama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süreci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sonuncunda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revizyon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/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veya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ilave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planlarının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yapılması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zorunluluk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arz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etmektedir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</w:p>
    <w:p w:rsidR="005C311A" w:rsidRPr="005C311A" w:rsidRDefault="005C311A" w:rsidP="005C311A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proofErr w:type="gram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lastRenderedPageBreak/>
        <w:t>İlçemizin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revizyon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ilave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nazım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planı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uygulama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planlarının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yapılması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veya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yaptırılması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hususu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üyelerinin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bilgi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oylarına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sunuldu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  <w:proofErr w:type="gramEnd"/>
    </w:p>
    <w:p w:rsidR="005C311A" w:rsidRPr="005C311A" w:rsidRDefault="005C311A" w:rsidP="005C311A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proofErr w:type="gram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Gündem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Maddesiyle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ilgili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olarak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üyelerine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söz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isteyen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olup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olmadığı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soruldu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  <w:proofErr w:type="gramEnd"/>
    </w:p>
    <w:p w:rsidR="005C311A" w:rsidRPr="005C311A" w:rsidRDefault="005C311A" w:rsidP="005C311A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ab/>
      </w:r>
      <w:proofErr w:type="spellStart"/>
      <w:proofErr w:type="gram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Söz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isteyen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olmadığından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isim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okunmak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suretiyle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açık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oylamaya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geçildi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  <w:proofErr w:type="gramEnd"/>
    </w:p>
    <w:p w:rsidR="005C311A" w:rsidRPr="005C311A" w:rsidRDefault="005C311A" w:rsidP="005C311A">
      <w:pPr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</w:p>
    <w:p w:rsidR="005C311A" w:rsidRPr="005C311A" w:rsidRDefault="005C311A" w:rsidP="005C311A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İsim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okunmak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suretiyle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yapılan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açık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oylamada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;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Celal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AKIL,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Ramazan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BAYLAN,Ali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Zülfikar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İZOL,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Hamdi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HATİPOĞLU,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Nezahat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YEĞİN,Hasan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BAYDİLLİ, Hasan KARAKAŞ,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Aysel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URTEKİN,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Hacı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Ahmet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ÖNCÜL,Murat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ADKOŞU, Mehmet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Hanifi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GÜNEŞ,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Rüstem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KARALI, Eyyüp ÇINAR, Mehmet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DURDURGA,Selahattin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İLHAN,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Nurettin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BOZDAĞ,Hikmet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KARAKEÇİLİ,Cumali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BAYRAM, Murat TAMSES, Eyyüp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TOKDEMİR,Bekir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GÜMÜŞTAŞ, Ahmet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YAVUZER,Hüseyin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AKER’in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kabul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oyu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kullandıkları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görüldü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</w:p>
    <w:p w:rsidR="00435FBD" w:rsidRDefault="005C311A" w:rsidP="005C311A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Siverek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Belediye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meclisinin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01/09/2014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tarih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73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sayılı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meclis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kararı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İmar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komisyonuna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havale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edilen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İlçemizin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revizyon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ilave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nazım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planı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ile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uygulama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imar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planlarının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yapılması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veya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proofErr w:type="gram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yaptırılması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r w:rsidRPr="005C311A">
        <w:rPr>
          <w:rFonts w:ascii="Times New Roman" w:eastAsia="MS Mincho" w:hAnsi="Times New Roman" w:cs="Times New Roman"/>
          <w:sz w:val="24"/>
          <w:szCs w:val="24"/>
          <w:lang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hususunun</w:t>
      </w:r>
      <w:proofErr w:type="spellEnd"/>
      <w:proofErr w:type="gram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kabul</w:t>
      </w:r>
      <w:proofErr w:type="spellEnd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 w:rsidRPr="005C311A"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edilmesine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oybirliği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ile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karar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 xml:space="preserve">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verildi</w:t>
      </w:r>
      <w:proofErr w:type="spellEnd"/>
      <w:r>
        <w:rPr>
          <w:rFonts w:ascii="Times New Roman" w:eastAsia="MS Mincho" w:hAnsi="Times New Roman" w:cs="Times New Roman"/>
          <w:sz w:val="28"/>
          <w:szCs w:val="28"/>
          <w:lang w:val="en-US" w:eastAsia="ja-JP"/>
        </w:rPr>
        <w:t>.</w:t>
      </w:r>
    </w:p>
    <w:p w:rsidR="00320C72" w:rsidRPr="00435FBD" w:rsidRDefault="00320C72" w:rsidP="00320C72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sz w:val="28"/>
          <w:szCs w:val="28"/>
          <w:lang w:val="en-US" w:eastAsia="ja-JP"/>
        </w:rPr>
      </w:pPr>
    </w:p>
    <w:p w:rsidR="00435FBD" w:rsidRPr="00435FBD" w:rsidRDefault="00435FBD" w:rsidP="00435FBD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 xml:space="preserve">     Bu hususta gerekli işlemlerin ikmali için kararın ilgili birimlere gönderilmesine karar verildi.01.09.2014</w:t>
      </w:r>
    </w:p>
    <w:p w:rsidR="00435FBD" w:rsidRPr="00435FBD" w:rsidRDefault="00435FBD" w:rsidP="00435FBD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435FBD" w:rsidRDefault="00435FBD" w:rsidP="00435FBD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435FBD" w:rsidRPr="00435FBD" w:rsidRDefault="00435FBD" w:rsidP="00435FBD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</w:p>
    <w:p w:rsidR="00435FBD" w:rsidRPr="00435FBD" w:rsidRDefault="00191750" w:rsidP="00435FBD">
      <w:pPr>
        <w:tabs>
          <w:tab w:val="left" w:pos="3277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 TUR" w:eastAsia="MS Mincho" w:hAnsi="Times New Roman TUR" w:cs="Times New Roman TUR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Hamdi HATİPOĞLU</w:t>
      </w:r>
      <w:r w:rsidR="00435FBD"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 xml:space="preserve">Aysel </w:t>
      </w:r>
      <w:proofErr w:type="gramStart"/>
      <w:r w:rsidR="00435FBD"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>URTEKİN</w:t>
      </w:r>
      <w:r w:rsidR="00435FBD" w:rsidRPr="00435FBD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          </w:t>
      </w:r>
      <w:r w:rsidR="00435FBD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</w:t>
      </w:r>
      <w:r w:rsidR="00AB756B" w:rsidRPr="00AB756B">
        <w:rPr>
          <w:rFonts w:ascii="Times New Roman TUR" w:eastAsia="MS Mincho" w:hAnsi="Times New Roman TUR" w:cs="Times New Roman TUR"/>
          <w:sz w:val="28"/>
          <w:szCs w:val="28"/>
          <w:lang w:eastAsia="ja-JP"/>
        </w:rPr>
        <w:t>Selahattin</w:t>
      </w:r>
      <w:proofErr w:type="gramEnd"/>
      <w:r w:rsidR="00AB756B" w:rsidRPr="00AB756B">
        <w:rPr>
          <w:rFonts w:ascii="Times New Roman TUR" w:eastAsia="MS Mincho" w:hAnsi="Times New Roman TUR" w:cs="Times New Roman TUR"/>
          <w:sz w:val="28"/>
          <w:szCs w:val="28"/>
          <w:lang w:eastAsia="ja-JP"/>
        </w:rPr>
        <w:t xml:space="preserve"> İLHAN</w:t>
      </w:r>
    </w:p>
    <w:p w:rsidR="00435FBD" w:rsidRPr="00435FBD" w:rsidRDefault="00191750" w:rsidP="00435FBD">
      <w:pPr>
        <w:tabs>
          <w:tab w:val="left" w:pos="3855"/>
          <w:tab w:val="left" w:pos="7030"/>
        </w:tabs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sz w:val="28"/>
          <w:szCs w:val="28"/>
          <w:lang w:eastAsia="ja-JP"/>
        </w:rPr>
        <w:t>Belediye Başkan V.</w:t>
      </w:r>
      <w:r w:rsidR="00435FBD"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ab/>
        <w:t>Kâtip</w:t>
      </w:r>
      <w:r w:rsidR="00435FBD"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ab/>
      </w:r>
      <w:proofErr w:type="spellStart"/>
      <w:r w:rsidR="00435FBD"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>Kâtip</w:t>
      </w:r>
      <w:proofErr w:type="spellEnd"/>
    </w:p>
    <w:p w:rsidR="00435FBD" w:rsidRPr="00435FBD" w:rsidRDefault="00435FBD" w:rsidP="00435FBD">
      <w:pPr>
        <w:autoSpaceDE w:val="0"/>
        <w:autoSpaceDN w:val="0"/>
        <w:adjustRightInd w:val="0"/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35FBD">
        <w:rPr>
          <w:rFonts w:ascii="Times New Roman" w:eastAsia="MS Mincho" w:hAnsi="Times New Roman" w:cs="Times New Roman"/>
          <w:sz w:val="28"/>
          <w:szCs w:val="28"/>
          <w:lang w:eastAsia="ja-JP"/>
        </w:rPr>
        <w:t>Meclis Başkanı</w:t>
      </w:r>
    </w:p>
    <w:p w:rsidR="0018236E" w:rsidRDefault="0018236E"/>
    <w:sectPr w:rsidR="001823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C07D6A"/>
    <w:multiLevelType w:val="hybridMultilevel"/>
    <w:tmpl w:val="8500D5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53D"/>
    <w:rsid w:val="00063DA0"/>
    <w:rsid w:val="0018236E"/>
    <w:rsid w:val="00191750"/>
    <w:rsid w:val="001F4460"/>
    <w:rsid w:val="00320C72"/>
    <w:rsid w:val="003C1C0C"/>
    <w:rsid w:val="003D3524"/>
    <w:rsid w:val="00435FBD"/>
    <w:rsid w:val="004E6981"/>
    <w:rsid w:val="0054453D"/>
    <w:rsid w:val="005C311A"/>
    <w:rsid w:val="00AB756B"/>
    <w:rsid w:val="00C84227"/>
    <w:rsid w:val="00DC227C"/>
    <w:rsid w:val="00E9108E"/>
    <w:rsid w:val="00EF6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1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1C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C1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1C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YAZIE</dc:creator>
  <cp:lastModifiedBy>YAZIE</cp:lastModifiedBy>
  <cp:revision>10</cp:revision>
  <cp:lastPrinted>2014-09-05T11:23:00Z</cp:lastPrinted>
  <dcterms:created xsi:type="dcterms:W3CDTF">2014-09-03T11:59:00Z</dcterms:created>
  <dcterms:modified xsi:type="dcterms:W3CDTF">2014-09-05T11:25:00Z</dcterms:modified>
</cp:coreProperties>
</file>